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21A25">
        <w:rPr>
          <w:b/>
        </w:rPr>
        <w:t>математике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2650F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21A25">
        <w:rPr>
          <w:b/>
          <w:lang w:val="en-US"/>
        </w:rPr>
        <w:t>35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1067"/>
        <w:gridCol w:w="1405"/>
        <w:gridCol w:w="1799"/>
        <w:gridCol w:w="1680"/>
        <w:gridCol w:w="840"/>
        <w:gridCol w:w="637"/>
        <w:gridCol w:w="616"/>
        <w:gridCol w:w="616"/>
        <w:gridCol w:w="597"/>
        <w:gridCol w:w="597"/>
        <w:gridCol w:w="579"/>
        <w:gridCol w:w="1315"/>
        <w:gridCol w:w="1188"/>
      </w:tblGrid>
      <w:tr w:rsidR="00EF6814" w:rsidRPr="00315CEC" w:rsidTr="009D06D1">
        <w:tc>
          <w:tcPr>
            <w:tcW w:w="46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06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2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95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8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50F68" w:rsidRPr="00315CEC" w:rsidTr="009D06D1">
        <w:tc>
          <w:tcPr>
            <w:tcW w:w="46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06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0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8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0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3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1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9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97" w:type="dxa"/>
          </w:tcPr>
          <w:p w:rsidR="00E02A47" w:rsidRPr="00315CEC" w:rsidRDefault="00A21A25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79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1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8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9D06D1" w:rsidRPr="00315CEC" w:rsidTr="009D06D1">
        <w:tc>
          <w:tcPr>
            <w:tcW w:w="464" w:type="dxa"/>
          </w:tcPr>
          <w:p w:rsidR="009D06D1" w:rsidRPr="00315CEC" w:rsidRDefault="009D06D1" w:rsidP="000847A0">
            <w:pPr>
              <w:jc w:val="center"/>
            </w:pPr>
            <w:r w:rsidRPr="00315CEC">
              <w:t>1</w:t>
            </w:r>
          </w:p>
        </w:tc>
        <w:tc>
          <w:tcPr>
            <w:tcW w:w="1067" w:type="dxa"/>
          </w:tcPr>
          <w:p w:rsidR="009D06D1" w:rsidRDefault="009D06D1" w:rsidP="006E2A50">
            <w:r w:rsidRPr="00447781">
              <w:t xml:space="preserve">Шмаков </w:t>
            </w:r>
          </w:p>
          <w:p w:rsidR="009D06D1" w:rsidRPr="00447781" w:rsidRDefault="009D06D1" w:rsidP="006E2A50"/>
        </w:tc>
        <w:tc>
          <w:tcPr>
            <w:tcW w:w="1405" w:type="dxa"/>
          </w:tcPr>
          <w:p w:rsidR="009D06D1" w:rsidRPr="00315CEC" w:rsidRDefault="009D06D1" w:rsidP="006E2A50">
            <w:pPr>
              <w:tabs>
                <w:tab w:val="left" w:pos="7005"/>
              </w:tabs>
            </w:pPr>
            <w:r w:rsidRPr="00447781">
              <w:t xml:space="preserve">Михаил </w:t>
            </w:r>
          </w:p>
        </w:tc>
        <w:tc>
          <w:tcPr>
            <w:tcW w:w="1799" w:type="dxa"/>
          </w:tcPr>
          <w:p w:rsidR="009D06D1" w:rsidRPr="00315CEC" w:rsidRDefault="009D06D1" w:rsidP="006E2A50">
            <w:pPr>
              <w:tabs>
                <w:tab w:val="left" w:pos="7005"/>
              </w:tabs>
            </w:pPr>
            <w:r w:rsidRPr="00447781">
              <w:t>Александрович</w:t>
            </w:r>
          </w:p>
        </w:tc>
        <w:tc>
          <w:tcPr>
            <w:tcW w:w="1680" w:type="dxa"/>
          </w:tcPr>
          <w:p w:rsidR="009D06D1" w:rsidRPr="00447781" w:rsidRDefault="009D06D1" w:rsidP="006E2A50">
            <w:r w:rsidRPr="00447781">
              <w:t xml:space="preserve">Шмаков </w:t>
            </w:r>
          </w:p>
        </w:tc>
        <w:tc>
          <w:tcPr>
            <w:tcW w:w="840" w:type="dxa"/>
          </w:tcPr>
          <w:p w:rsidR="009D06D1" w:rsidRPr="00290EFD" w:rsidRDefault="009D06D1" w:rsidP="006E2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7" w:type="dxa"/>
          </w:tcPr>
          <w:p w:rsidR="009D06D1" w:rsidRPr="00315CEC" w:rsidRDefault="009D06D1" w:rsidP="006E2A50">
            <w:pPr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9D06D1" w:rsidRPr="00315CEC" w:rsidRDefault="009D06D1" w:rsidP="006E2A5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9D06D1" w:rsidRPr="00315CEC" w:rsidRDefault="009D06D1" w:rsidP="006E2A50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9D06D1" w:rsidRPr="00315CEC" w:rsidRDefault="009D06D1" w:rsidP="006E2A50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9D06D1" w:rsidRPr="00315CEC" w:rsidRDefault="009D06D1" w:rsidP="006E2A50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9D06D1" w:rsidRPr="00315CEC" w:rsidRDefault="009D06D1" w:rsidP="006E2A50">
            <w:pPr>
              <w:jc w:val="center"/>
            </w:pPr>
          </w:p>
        </w:tc>
        <w:tc>
          <w:tcPr>
            <w:tcW w:w="1315" w:type="dxa"/>
          </w:tcPr>
          <w:p w:rsidR="009D06D1" w:rsidRPr="00315CEC" w:rsidRDefault="009D06D1" w:rsidP="006E2A50">
            <w:pPr>
              <w:jc w:val="center"/>
            </w:pPr>
            <w:r>
              <w:t>6</w:t>
            </w:r>
          </w:p>
        </w:tc>
        <w:tc>
          <w:tcPr>
            <w:tcW w:w="1188" w:type="dxa"/>
          </w:tcPr>
          <w:p w:rsidR="009D06D1" w:rsidRPr="00315CEC" w:rsidRDefault="009D06D1" w:rsidP="000847A0">
            <w:pPr>
              <w:jc w:val="center"/>
            </w:pPr>
            <w:r>
              <w:t>участник</w:t>
            </w:r>
          </w:p>
        </w:tc>
      </w:tr>
      <w:tr w:rsidR="009D06D1" w:rsidRPr="00315CEC" w:rsidTr="009D06D1">
        <w:tc>
          <w:tcPr>
            <w:tcW w:w="464" w:type="dxa"/>
          </w:tcPr>
          <w:p w:rsidR="009D06D1" w:rsidRPr="00315CEC" w:rsidRDefault="009D06D1" w:rsidP="000847A0">
            <w:pPr>
              <w:jc w:val="center"/>
            </w:pPr>
            <w:bookmarkStart w:id="0" w:name="_GoBack" w:colFirst="13" w:colLast="13"/>
            <w:r w:rsidRPr="00315CEC">
              <w:t>2</w:t>
            </w:r>
          </w:p>
        </w:tc>
        <w:tc>
          <w:tcPr>
            <w:tcW w:w="1067" w:type="dxa"/>
          </w:tcPr>
          <w:p w:rsidR="009D06D1" w:rsidRDefault="009D06D1" w:rsidP="0031779E">
            <w:r w:rsidRPr="00447781">
              <w:t xml:space="preserve">Калоева </w:t>
            </w:r>
          </w:p>
          <w:p w:rsidR="009D06D1" w:rsidRPr="00447781" w:rsidRDefault="009D06D1" w:rsidP="0031779E"/>
        </w:tc>
        <w:tc>
          <w:tcPr>
            <w:tcW w:w="1405" w:type="dxa"/>
          </w:tcPr>
          <w:p w:rsidR="009D06D1" w:rsidRPr="00315CEC" w:rsidRDefault="009D06D1" w:rsidP="0031779E">
            <w:pPr>
              <w:tabs>
                <w:tab w:val="left" w:pos="7005"/>
              </w:tabs>
            </w:pPr>
            <w:r w:rsidRPr="00447781">
              <w:t>Камилла</w:t>
            </w:r>
          </w:p>
        </w:tc>
        <w:tc>
          <w:tcPr>
            <w:tcW w:w="1799" w:type="dxa"/>
          </w:tcPr>
          <w:p w:rsidR="009D06D1" w:rsidRPr="00315CEC" w:rsidRDefault="009D06D1" w:rsidP="0031779E">
            <w:pPr>
              <w:tabs>
                <w:tab w:val="left" w:pos="7005"/>
              </w:tabs>
            </w:pPr>
            <w:r>
              <w:t>Артемовна</w:t>
            </w:r>
          </w:p>
        </w:tc>
        <w:tc>
          <w:tcPr>
            <w:tcW w:w="1680" w:type="dxa"/>
          </w:tcPr>
          <w:p w:rsidR="009D06D1" w:rsidRPr="00447781" w:rsidRDefault="009D06D1" w:rsidP="0031779E">
            <w:r w:rsidRPr="00447781">
              <w:t xml:space="preserve">Калоева </w:t>
            </w:r>
          </w:p>
        </w:tc>
        <w:tc>
          <w:tcPr>
            <w:tcW w:w="840" w:type="dxa"/>
          </w:tcPr>
          <w:p w:rsidR="009D06D1" w:rsidRPr="00290EFD" w:rsidRDefault="009D06D1" w:rsidP="00317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7" w:type="dxa"/>
          </w:tcPr>
          <w:p w:rsidR="009D06D1" w:rsidRPr="00315CEC" w:rsidRDefault="009D06D1" w:rsidP="0031779E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9D06D1" w:rsidRPr="00315CEC" w:rsidRDefault="009D06D1" w:rsidP="0031779E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9D06D1" w:rsidRPr="00315CEC" w:rsidRDefault="009D06D1" w:rsidP="0031779E">
            <w:pPr>
              <w:jc w:val="center"/>
            </w:pPr>
            <w:r>
              <w:t>3</w:t>
            </w:r>
          </w:p>
        </w:tc>
        <w:tc>
          <w:tcPr>
            <w:tcW w:w="597" w:type="dxa"/>
          </w:tcPr>
          <w:p w:rsidR="009D06D1" w:rsidRPr="00315CEC" w:rsidRDefault="009D06D1" w:rsidP="0031779E">
            <w:pPr>
              <w:jc w:val="center"/>
            </w:pPr>
            <w:r>
              <w:t>0</w:t>
            </w:r>
          </w:p>
        </w:tc>
        <w:tc>
          <w:tcPr>
            <w:tcW w:w="597" w:type="dxa"/>
          </w:tcPr>
          <w:p w:rsidR="009D06D1" w:rsidRPr="00315CEC" w:rsidRDefault="009D06D1" w:rsidP="0031779E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9D06D1" w:rsidRPr="00315CEC" w:rsidRDefault="009D06D1" w:rsidP="0031779E">
            <w:pPr>
              <w:jc w:val="center"/>
            </w:pPr>
          </w:p>
        </w:tc>
        <w:tc>
          <w:tcPr>
            <w:tcW w:w="1315" w:type="dxa"/>
          </w:tcPr>
          <w:p w:rsidR="009D06D1" w:rsidRPr="00315CEC" w:rsidRDefault="009D06D1" w:rsidP="0031779E">
            <w:pPr>
              <w:jc w:val="center"/>
            </w:pPr>
            <w:r>
              <w:t>3</w:t>
            </w:r>
          </w:p>
        </w:tc>
        <w:tc>
          <w:tcPr>
            <w:tcW w:w="1188" w:type="dxa"/>
          </w:tcPr>
          <w:p w:rsidR="009D06D1" w:rsidRPr="00315CEC" w:rsidRDefault="009D06D1" w:rsidP="000A17FC">
            <w:pPr>
              <w:jc w:val="center"/>
            </w:pPr>
            <w:r>
              <w:t>участник</w:t>
            </w:r>
          </w:p>
        </w:tc>
      </w:tr>
      <w:bookmarkEnd w:id="0"/>
    </w:tbl>
    <w:p w:rsidR="00EF6814" w:rsidRPr="00315CEC" w:rsidRDefault="00EF6814" w:rsidP="00EF6814">
      <w:pPr>
        <w:jc w:val="center"/>
        <w:rPr>
          <w:b/>
        </w:rPr>
      </w:pPr>
    </w:p>
    <w:p w:rsidR="009D06D1" w:rsidRPr="00DC5043" w:rsidRDefault="009D06D1" w:rsidP="009D06D1">
      <w:pPr>
        <w:jc w:val="both"/>
      </w:pPr>
      <w:r w:rsidRPr="00315CEC">
        <w:t xml:space="preserve">Председатель </w:t>
      </w:r>
      <w:r w:rsidRPr="00DC5043">
        <w:t xml:space="preserve">жюри </w:t>
      </w:r>
      <w:r>
        <w:t xml:space="preserve">Ильина Е. Е. </w:t>
      </w:r>
    </w:p>
    <w:p w:rsidR="009D06D1" w:rsidRPr="00DC5043" w:rsidRDefault="009D06D1" w:rsidP="009D06D1">
      <w:pPr>
        <w:jc w:val="both"/>
      </w:pPr>
      <w:r w:rsidRPr="00DC5043">
        <w:t>Члены жюри:</w:t>
      </w:r>
      <w:r>
        <w:t xml:space="preserve"> Хрипкова Е.А</w:t>
      </w:r>
      <w:r w:rsidRPr="00DC5043">
        <w:t>.,</w:t>
      </w:r>
      <w:r>
        <w:t xml:space="preserve"> </w:t>
      </w:r>
      <w:r w:rsidRPr="00DC5043">
        <w:t>Губанова Н. А, Аннушкина Л. В.</w:t>
      </w:r>
      <w:r>
        <w:t>, Королева И. С.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E442F"/>
    <w:rsid w:val="00533BB1"/>
    <w:rsid w:val="00610FE0"/>
    <w:rsid w:val="00770D05"/>
    <w:rsid w:val="007F749C"/>
    <w:rsid w:val="009A397D"/>
    <w:rsid w:val="009D06D1"/>
    <w:rsid w:val="009E3FBC"/>
    <w:rsid w:val="00A21A25"/>
    <w:rsid w:val="00BB6173"/>
    <w:rsid w:val="00CB1A62"/>
    <w:rsid w:val="00CC7422"/>
    <w:rsid w:val="00CD71C7"/>
    <w:rsid w:val="00E02A47"/>
    <w:rsid w:val="00E2650F"/>
    <w:rsid w:val="00E50F68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2025-11-26T13:02:00Z</cp:lastPrinted>
  <dcterms:created xsi:type="dcterms:W3CDTF">2025-11-26T13:02:00Z</dcterms:created>
  <dcterms:modified xsi:type="dcterms:W3CDTF">2025-12-24T07:23:00Z</dcterms:modified>
</cp:coreProperties>
</file>